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FE" w:rsidRDefault="005A2BC7"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032A6DE" wp14:editId="4238849D">
            <wp:simplePos x="0" y="0"/>
            <wp:positionH relativeFrom="column">
              <wp:posOffset>-346424</wp:posOffset>
            </wp:positionH>
            <wp:positionV relativeFrom="paragraph">
              <wp:posOffset>9441180</wp:posOffset>
            </wp:positionV>
            <wp:extent cx="6351122" cy="218941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22" cy="218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1DBB065D" wp14:editId="2AEFE50B">
            <wp:simplePos x="0" y="0"/>
            <wp:positionH relativeFrom="page">
              <wp:posOffset>733863</wp:posOffset>
            </wp:positionH>
            <wp:positionV relativeFrom="page">
              <wp:posOffset>154305</wp:posOffset>
            </wp:positionV>
            <wp:extent cx="6283960" cy="9800590"/>
            <wp:effectExtent l="0" t="0" r="254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980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BE"/>
    <w:rsid w:val="005A2BC7"/>
    <w:rsid w:val="006B02BE"/>
    <w:rsid w:val="00A4108E"/>
    <w:rsid w:val="00BA5BD2"/>
    <w:rsid w:val="00C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 Анастасия</dc:creator>
  <cp:keywords/>
  <dc:description/>
  <cp:lastModifiedBy>Рыбак Анастасия</cp:lastModifiedBy>
  <cp:revision>3</cp:revision>
  <dcterms:created xsi:type="dcterms:W3CDTF">2019-09-10T10:16:00Z</dcterms:created>
  <dcterms:modified xsi:type="dcterms:W3CDTF">2019-09-10T10:31:00Z</dcterms:modified>
</cp:coreProperties>
</file>